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Техникалық және кәсіптік білім туралы құжаттардың телн</w:t>
      </w:r>
      <w:r w:rsidRPr="00255ABB">
        <w:rPr>
          <w:rFonts w:ascii="Times New Roman" w:hAnsi="Times New Roman"/>
          <w:b/>
          <w:sz w:val="28"/>
          <w:szCs w:val="28"/>
          <w:lang w:val="kk-KZ"/>
        </w:rPr>
        <w:t>ұсқаларын беру</w:t>
      </w:r>
    </w:p>
    <w:p w:rsidR="00025DE0" w:rsidRPr="00255ABB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Pr="00C14419" w:rsidRDefault="00025DE0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Выдача дубликатов документов о техническом и профессиональном образовании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B70E1" w:rsidRDefault="003B70E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B70E1" w:rsidRDefault="003B70E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B70E1" w:rsidRDefault="003B70E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Pr="009110D8" w:rsidRDefault="006E3F56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225" w:type="pct"/>
          </w:tcPr>
          <w:p w:rsidR="00464611" w:rsidRPr="008A7AB8" w:rsidRDefault="00464611" w:rsidP="005F632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1) </w:t>
            </w:r>
            <w:r w:rsidR="00C401A1" w:rsidRPr="00C401A1">
              <w:rPr>
                <w:rFonts w:ascii="Times New Roman" w:hAnsi="Times New Roman"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емес акционерлік қоғамы»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 xml:space="preserve"> </w:t>
            </w:r>
          </w:p>
          <w:p w:rsidR="00EF3F6C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025DE0" w:rsidRPr="009D0530" w:rsidRDefault="002A1B09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- 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«Көлік және коммуникациялар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>Павлодар колледжі»</w:t>
            </w:r>
          </w:p>
          <w:p w:rsidR="00025DE0" w:rsidRPr="009D0530" w:rsidRDefault="002A1B09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технологиялық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266BD" w:rsidRPr="009D0530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656D05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C266BD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Б. Ахметов атындағы Павлодар педагогикалық колледж</w:t>
            </w:r>
            <w:r w:rsidR="00C266BD"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машина жасау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Красноармейка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КМҚК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Жаяу Мұса атындағы Ақсу колледжі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медициналық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Екібастұз политехникалық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C266B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ММ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Музыкалық колледж дарынды балаларға арналған музыкалық мектеп-интернаты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266BD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бизнес-колледжі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266BD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химия-механикалық колледжі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 xml:space="preserve"> «Павлодар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түсті металлургия 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C266BD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C266BD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КМҚК «Павлодар қызмет көрсету саласы колледжі»</w:t>
            </w:r>
          </w:p>
          <w:p w:rsidR="00C266BD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КМҚК «Павлодар құрылыс және коммуналдық шаруашылық колледжі»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техникалық сервис 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теміржол 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монтаждау 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КМҚК «№1 Павлодар колледжі»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КМҚК «№ 2Павлодар колледжі»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6CBC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сервис және тамақтандыру колледжі</w:t>
            </w:r>
            <w:r w:rsidR="00786CBC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EF75B0"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="00EF75B0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="00EF75B0"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F75B0"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Ақсу қара метуллургия колледжі</w:t>
            </w:r>
            <w:r w:rsidR="00EF75B0"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EF75B0"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КМҚК «Екібастұз құрылыс-техникалық </w:t>
            </w:r>
            <w:r w:rsidR="00EF75B0" w:rsidRPr="009D053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колледжі»</w:t>
            </w:r>
          </w:p>
          <w:p w:rsidR="00786CBC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КМҚК «Қ.Пішенбаев атындағы Екібастуз тау-кен-техникалық колледжі»</w:t>
            </w:r>
          </w:p>
          <w:p w:rsidR="00417DF4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Ақтоғай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417DF4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Баянауыл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Железин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Ертіс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Качиры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Лебяжі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Май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Успен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215A5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Шарбакты аграрлық-техникалық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7DF4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ЖШС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политехникалық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4389D" w:rsidRPr="009D0530" w:rsidRDefault="0064389D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Қазтұтыну одағының Павлодар экономикалық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\</w:t>
            </w:r>
          </w:p>
          <w:p w:rsidR="0064389D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көркемсурет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гуманитарлық-педагогикалық колледжі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4389D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КБМ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«Павлодар гуманитарлық </w:t>
            </w:r>
            <w:proofErr w:type="spellStart"/>
            <w:r w:rsidRPr="009D0530">
              <w:rPr>
                <w:rFonts w:ascii="Times New Roman" w:hAnsi="Times New Roman"/>
                <w:sz w:val="28"/>
                <w:szCs w:val="28"/>
              </w:rPr>
              <w:t>колледжі</w:t>
            </w:r>
            <w:proofErr w:type="spellEnd"/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389D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Мекемесі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«Павлодар техника-экономикалық </w:t>
            </w:r>
            <w:proofErr w:type="spellStart"/>
            <w:r w:rsidRPr="009D0530">
              <w:rPr>
                <w:rFonts w:ascii="Times New Roman" w:hAnsi="Times New Roman"/>
                <w:sz w:val="28"/>
                <w:szCs w:val="28"/>
              </w:rPr>
              <w:t>колледжі</w:t>
            </w:r>
            <w:proofErr w:type="spellEnd"/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Мекемесі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мұнайгаз колледжі</w:t>
            </w:r>
            <w:r w:rsidRPr="00656D0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БҰМ</w:t>
            </w:r>
            <w:r w:rsidRPr="00656D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Павлодар инновациялық көп профильді колледжі</w:t>
            </w:r>
          </w:p>
          <w:p w:rsidR="006E3F56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БҰЖМ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Павлодар колледж басқармасы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304D06" w:rsidRPr="009D0530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="00304D06"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ЖШС«Инновациялық Евразиялық Университетінің колледжі»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Мекемесі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«Ақпараттық </w:t>
            </w:r>
            <w:proofErr w:type="spellStart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технологиялар</w:t>
            </w:r>
            <w:proofErr w:type="spellEnd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және бизнес </w:t>
            </w:r>
            <w:proofErr w:type="spellStart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колледжі</w:t>
            </w:r>
            <w:proofErr w:type="spellEnd"/>
            <w:r w:rsidRPr="009D053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БҰЖМ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«Қайнар»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4D06" w:rsidRPr="009D0530" w:rsidRDefault="00304D0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 БМ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«Павлодар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инновациялық техникалық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4D06" w:rsidRPr="009D0530" w:rsidRDefault="008C4393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ЖШС «Инновациялық Евразиялық Университетінің Екібастұз колледжі»</w:t>
            </w:r>
          </w:p>
          <w:p w:rsidR="00304D06" w:rsidRPr="009D0530" w:rsidRDefault="009D0530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-МБМ «</w:t>
            </w: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Сатпаев Академикасының атындағы инженерлік-техникалық институтының Екібастұз колледжі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304D06" w:rsidRPr="009D0530" w:rsidRDefault="009D0530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D053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ЖШС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Екібастұз гуманитарлық-техникалық колледжі</w:t>
            </w:r>
            <w:r w:rsidRPr="009D05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4611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4611" w:rsidRPr="008A7AB8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="00C401A1" w:rsidRPr="00C401A1">
              <w:rPr>
                <w:rFonts w:ascii="Times New Roman" w:hAnsi="Times New Roman"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  <w:r w:rsidRPr="00C401A1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824217" w:rsidRPr="009110D8" w:rsidRDefault="00464611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2) к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услугодателя:</w:t>
            </w:r>
            <w:r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025DE0"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 w:rsidR="00025DE0" w:rsidRPr="009110D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</w:t>
            </w:r>
            <w:r w:rsidR="00824217" w:rsidRPr="009110D8">
              <w:rPr>
                <w:rFonts w:ascii="Times New Roman" w:hAnsi="Times New Roman"/>
                <w:sz w:val="28"/>
                <w:szCs w:val="28"/>
                <w:lang w:val="kk-KZ"/>
              </w:rPr>
              <w:t>Павлодарский к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олледж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транспорта и коммуникаций»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технологический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педагогический колледж им. Б. Ахметова»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машиностроительный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«Красноармейский аграрно-технический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«Аксуский колледж Ж. Мусы»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медицинский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«Екибастузский медицинский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«Екибастузский политехнический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ГУ «Музыкальный колледж – музыкальная школа- интернат для одарённых детей»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</w:t>
            </w:r>
            <w:r w:rsidR="00824217" w:rsidRPr="009110D8">
              <w:rPr>
                <w:rFonts w:ascii="Times New Roman" w:hAnsi="Times New Roman"/>
                <w:sz w:val="28"/>
                <w:szCs w:val="28"/>
                <w:lang w:val="kk-KZ"/>
              </w:rPr>
              <w:t>Павлодарский б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изнес-колледж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«Павлодарский химико-механический 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</w:t>
            </w:r>
            <w:r w:rsidR="001050DB">
              <w:rPr>
                <w:rFonts w:ascii="Times New Roman" w:hAnsi="Times New Roman"/>
                <w:sz w:val="28"/>
                <w:szCs w:val="28"/>
                <w:lang w:val="kk-KZ"/>
              </w:rPr>
              <w:t>ГКП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колледж цветной металлургии»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>КП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колледж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сферы обслуживания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>КП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колледж </w:t>
            </w:r>
            <w:r w:rsidR="00C401A1">
              <w:rPr>
                <w:rFonts w:ascii="Times New Roman" w:hAnsi="Times New Roman"/>
                <w:sz w:val="28"/>
                <w:szCs w:val="28"/>
                <w:lang w:val="kk-KZ"/>
              </w:rPr>
              <w:t>ст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роительства и коммунального хозяйства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050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«Павлодарский колледж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технического сервиса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железнодорожный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 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 xml:space="preserve"> 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«Павлодарский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монтажный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050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050DB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«Павлодарский колледж №1»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«Павлодарский колледж № 2»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«Павлодарский колледж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>сервиса и питания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«Аксуский колледж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черной металлургии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«Экибастузский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строительно-технический колледж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«Экибастузский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колледж 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им.К.Пшенбаева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«Актогайский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 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Баянаульский</w:t>
            </w:r>
            <w:proofErr w:type="spellEnd"/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аграрно-технический </w:t>
            </w:r>
            <w:r w:rsidR="007D2F05" w:rsidRPr="009110D8"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Железинский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«Иртышский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 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Качирский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КГКП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Лебяжинский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аграрно-технический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>КГКП</w:t>
            </w:r>
            <w:r w:rsidR="0074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</w:rPr>
              <w:t xml:space="preserve"> «Майский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="004A0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</w:rPr>
              <w:t xml:space="preserve">колледж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966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>КГКП</w:t>
            </w:r>
            <w:r w:rsidR="0074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578">
              <w:rPr>
                <w:rFonts w:ascii="Times New Roman" w:hAnsi="Times New Roman"/>
                <w:sz w:val="28"/>
                <w:szCs w:val="28"/>
              </w:rPr>
              <w:t xml:space="preserve">«Успенский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="004A0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322">
              <w:rPr>
                <w:rFonts w:ascii="Times New Roman" w:hAnsi="Times New Roman"/>
                <w:sz w:val="28"/>
                <w:szCs w:val="28"/>
              </w:rPr>
              <w:t>колледж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4053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4053D" w:rsidRPr="009110D8">
              <w:rPr>
                <w:rFonts w:ascii="Times New Roman" w:hAnsi="Times New Roman"/>
                <w:sz w:val="28"/>
                <w:szCs w:val="28"/>
              </w:rPr>
              <w:t xml:space="preserve"> КГКП</w:t>
            </w:r>
            <w:r w:rsidR="00740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Щербактинский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6F">
              <w:rPr>
                <w:rFonts w:ascii="Times New Roman" w:hAnsi="Times New Roman"/>
                <w:sz w:val="28"/>
                <w:szCs w:val="28"/>
                <w:lang w:val="kk-KZ"/>
              </w:rPr>
              <w:t>аграрно-технический</w:t>
            </w:r>
            <w:r w:rsidR="004A056F"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колледж»</w:t>
            </w:r>
          </w:p>
          <w:p w:rsidR="00824217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ТОО «Павлодарский политехнический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 xml:space="preserve">УО «Павлодарский экономический колледж </w:t>
            </w:r>
            <w:proofErr w:type="spellStart"/>
            <w:r w:rsidR="00A445B0" w:rsidRPr="009110D8">
              <w:rPr>
                <w:rFonts w:ascii="Times New Roman" w:hAnsi="Times New Roman"/>
                <w:sz w:val="28"/>
                <w:szCs w:val="28"/>
              </w:rPr>
              <w:t>Казпотребсоюза</w:t>
            </w:r>
            <w:proofErr w:type="spellEnd"/>
            <w:r w:rsidR="00A445B0" w:rsidRPr="00911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ОУ «Павлодарский художественный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НОУ «Павлодарский гуманитарно-педагогический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НОУ «Павлодарский гуманитарный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Учреждение «Павлодарский технико-экономический колледж»</w:t>
            </w:r>
          </w:p>
          <w:p w:rsidR="00A445B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445B0" w:rsidRPr="009110D8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A445B0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«Павлодарский нефтегазовый колледж»</w:t>
            </w:r>
          </w:p>
          <w:p w:rsidR="0027458D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7458D" w:rsidRPr="009110D8">
              <w:rPr>
                <w:rFonts w:ascii="Times New Roman" w:hAnsi="Times New Roman"/>
                <w:sz w:val="28"/>
                <w:szCs w:val="28"/>
              </w:rPr>
              <w:t>УОО «Павлодарский инновационный многопрофильного колледжа»</w:t>
            </w:r>
          </w:p>
          <w:p w:rsidR="0027458D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sz w:val="28"/>
                <w:szCs w:val="28"/>
              </w:rPr>
              <w:t>ЧУОО «Павлодарский колледж управления»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ТОО «Колледж </w:t>
            </w:r>
            <w:proofErr w:type="spellStart"/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ИнЕУ</w:t>
            </w:r>
            <w:proofErr w:type="spellEnd"/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 w:rsidR="005866A8"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«Колледж информационных технологий и бизнеса»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sz w:val="28"/>
                <w:szCs w:val="28"/>
              </w:rPr>
              <w:t>ЧУОО «Колледж Кайнар»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866A8" w:rsidRPr="009110D8">
              <w:rPr>
                <w:rFonts w:ascii="Times New Roman" w:hAnsi="Times New Roman"/>
                <w:sz w:val="28"/>
                <w:szCs w:val="28"/>
              </w:rPr>
              <w:t xml:space="preserve">УО «Павлодарский </w:t>
            </w:r>
            <w:proofErr w:type="spellStart"/>
            <w:r w:rsidR="005866A8" w:rsidRPr="009110D8">
              <w:rPr>
                <w:rFonts w:ascii="Times New Roman" w:hAnsi="Times New Roman"/>
                <w:sz w:val="28"/>
                <w:szCs w:val="28"/>
              </w:rPr>
              <w:t>инновационн</w:t>
            </w:r>
            <w:proofErr w:type="spellEnd"/>
            <w:r w:rsidR="005866A8" w:rsidRPr="009110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ый </w:t>
            </w:r>
            <w:r w:rsidR="005866A8" w:rsidRPr="009110D8">
              <w:rPr>
                <w:rFonts w:ascii="Times New Roman" w:hAnsi="Times New Roman"/>
                <w:sz w:val="28"/>
                <w:szCs w:val="28"/>
              </w:rPr>
              <w:t>технический колледж»</w:t>
            </w:r>
          </w:p>
          <w:p w:rsidR="005866A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color w:val="000000"/>
                <w:sz w:val="28"/>
                <w:szCs w:val="28"/>
              </w:rPr>
              <w:t>ТОО «Екибастузский колледж Инновационного Евразийского Университета»</w:t>
            </w:r>
          </w:p>
          <w:p w:rsidR="009110D8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 xml:space="preserve">НУО «Екибастузский колледж инженерно-технического института имени </w:t>
            </w:r>
            <w:proofErr w:type="spellStart"/>
            <w:r w:rsidRPr="009110D8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. Сатпаева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5DE0" w:rsidRPr="009110D8" w:rsidRDefault="009110D8" w:rsidP="005F63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F63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110D8">
              <w:rPr>
                <w:rFonts w:ascii="Times New Roman" w:hAnsi="Times New Roman"/>
                <w:sz w:val="28"/>
                <w:szCs w:val="28"/>
              </w:rPr>
              <w:t xml:space="preserve">ТОО «Екибастузский </w:t>
            </w:r>
            <w:proofErr w:type="spellStart"/>
            <w:r w:rsidRPr="009110D8">
              <w:rPr>
                <w:rFonts w:ascii="Times New Roman" w:hAnsi="Times New Roman"/>
                <w:sz w:val="28"/>
                <w:szCs w:val="28"/>
              </w:rPr>
              <w:t>гуманитарно</w:t>
            </w:r>
            <w:proofErr w:type="spellEnd"/>
            <w:r w:rsidRPr="009110D8">
              <w:rPr>
                <w:rFonts w:ascii="Times New Roman" w:hAnsi="Times New Roman"/>
                <w:sz w:val="28"/>
                <w:szCs w:val="28"/>
              </w:rPr>
              <w:t>- технический колледж»</w:t>
            </w:r>
            <w:r w:rsidRPr="009110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225" w:type="pct"/>
          </w:tcPr>
          <w:p w:rsidR="00025DE0" w:rsidRDefault="00C401A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20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күнтізбелік күн</w:t>
            </w:r>
          </w:p>
          <w:p w:rsidR="005F6322" w:rsidRDefault="005F6322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C401A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31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мемлекеттік қызмет көрсету стандартқа 1-қосымшаға сәйкес нысан бойынша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баяндалған өтініш;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2) жеке куәліктің көшірмесі (тұлғаны салыстыру үшін).</w:t>
            </w:r>
          </w:p>
          <w:p w:rsidR="00317826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396"/>
                <w:tab w:val="left" w:pos="993"/>
                <w:tab w:val="left" w:pos="1560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по форме,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      </w:r>
          </w:p>
          <w:p w:rsidR="00025DE0" w:rsidRPr="00C14419" w:rsidRDefault="00C401A1" w:rsidP="00C401A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C401A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401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емес акционерлік қоғамы»</w:t>
            </w:r>
            <w:r w:rsidRPr="002D5750">
              <w:rPr>
                <w:sz w:val="16"/>
                <w:szCs w:val="16"/>
                <w:lang w:val="kk-KZ"/>
              </w:rPr>
              <w:t xml:space="preserve"> </w:t>
            </w:r>
            <w:r w:rsidR="00025D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арқылы қызмет көрсету</w:t>
            </w: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Оказание услуги через </w:t>
            </w:r>
            <w:r w:rsidR="00C401A1" w:rsidRPr="00C401A1">
              <w:rPr>
                <w:rFonts w:ascii="Times New Roman" w:hAnsi="Times New Roman"/>
                <w:b/>
                <w:bCs/>
                <w:sz w:val="28"/>
                <w:szCs w:val="28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3225" w:type="pct"/>
          </w:tcPr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 осы мемлекеттік қызмет көрсету стандартқа 1-қосымшаға  сәйкес нысан бойынша техникалық және кәсіптік оқу орны басшысының атына өтініш, онда білім туралы құжаттың жоғалу  мән-жайлары  немесе басқа да себептері (тегінің, атының, әкесі атының (бар болса) өзгеруі, жарамсыздығы немесе оны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толтыру кезіндегі қателер)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баяндалады;</w:t>
            </w:r>
          </w:p>
          <w:p w:rsidR="006E3F56" w:rsidRPr="006E3F56" w:rsidRDefault="006E3F56" w:rsidP="006E3F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2) жеке куәліктің көшірмесі </w:t>
            </w:r>
            <w:r w:rsidRPr="006E3F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(тұлғаны салыстыру үшін).</w:t>
            </w:r>
          </w:p>
          <w:p w:rsidR="00C401A1" w:rsidRDefault="00C401A1" w:rsidP="00C401A1">
            <w:pPr>
              <w:snapToGrid w:val="0"/>
              <w:spacing w:after="0" w:line="240" w:lineRule="auto"/>
              <w:jc w:val="both"/>
              <w:rPr>
                <w:rStyle w:val="s0"/>
                <w:bCs/>
                <w:color w:val="auto"/>
                <w:sz w:val="28"/>
                <w:szCs w:val="28"/>
                <w:lang w:val="kk-KZ"/>
              </w:rPr>
            </w:pPr>
          </w:p>
          <w:p w:rsidR="00C401A1" w:rsidRPr="00C401A1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1) заявление на имя руководителя учебного заведения технического и профессионального образования по форме согласно приложению 1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</w:p>
          <w:p w:rsidR="00025DE0" w:rsidRPr="00702D7A" w:rsidRDefault="00C401A1" w:rsidP="00C401A1">
            <w:pPr>
              <w:tabs>
                <w:tab w:val="left" w:pos="0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01A1">
              <w:rPr>
                <w:rStyle w:val="s0"/>
                <w:sz w:val="28"/>
                <w:szCs w:val="28"/>
              </w:rPr>
              <w:t>2) документ, удостоверяющий личность (для идентификации).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 оказания госуслуги</w:t>
            </w:r>
          </w:p>
        </w:tc>
        <w:tc>
          <w:tcPr>
            <w:tcW w:w="3225" w:type="pct"/>
          </w:tcPr>
          <w:p w:rsidR="005F6322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6E3F56">
              <w:rPr>
                <w:rFonts w:ascii="Times New Roman" w:hAnsi="Times New Roman"/>
                <w:sz w:val="28"/>
                <w:szCs w:val="28"/>
                <w:lang w:val="kk-KZ"/>
              </w:rPr>
              <w:t>ехникалық және кәсіптік білім туралы құжаттардың телнұсқасы</w:t>
            </w:r>
            <w:r w:rsidRPr="006E3F5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Pr="006E3F56" w:rsidRDefault="006E3F56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C401A1" w:rsidRDefault="00C401A1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401A1">
              <w:rPr>
                <w:rFonts w:ascii="Times New Roman" w:hAnsi="Times New Roman"/>
                <w:bCs/>
                <w:sz w:val="28"/>
                <w:szCs w:val="28"/>
              </w:rPr>
              <w:t>убликат документов о техническом и профессиональном образовании</w:t>
            </w:r>
          </w:p>
        </w:tc>
      </w:tr>
    </w:tbl>
    <w:p w:rsidR="001763AD" w:rsidRPr="00025DE0" w:rsidRDefault="003B70E1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5329F"/>
    <w:rsid w:val="005866A8"/>
    <w:rsid w:val="00593284"/>
    <w:rsid w:val="005B5091"/>
    <w:rsid w:val="005F47B6"/>
    <w:rsid w:val="005F6322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4053D"/>
    <w:rsid w:val="00786CBC"/>
    <w:rsid w:val="0079186D"/>
    <w:rsid w:val="007D2F05"/>
    <w:rsid w:val="007F771B"/>
    <w:rsid w:val="00814F66"/>
    <w:rsid w:val="00824217"/>
    <w:rsid w:val="00847043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uiPriority w:val="99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</cp:lastModifiedBy>
  <cp:revision>33</cp:revision>
  <dcterms:created xsi:type="dcterms:W3CDTF">2014-01-15T08:56:00Z</dcterms:created>
  <dcterms:modified xsi:type="dcterms:W3CDTF">2016-03-11T06:28:00Z</dcterms:modified>
</cp:coreProperties>
</file>